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98F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69DD48BD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693C7A09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022A361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BE2A098" w14:textId="78068B0C" w:rsidR="00905856" w:rsidRPr="00261291" w:rsidRDefault="00C40B9C" w:rsidP="00905856">
      <w:pPr>
        <w:pStyle w:val="Default"/>
        <w:jc w:val="center"/>
        <w:rPr>
          <w:b/>
          <w:bCs/>
          <w:sz w:val="22"/>
          <w:szCs w:val="20"/>
        </w:rPr>
      </w:pPr>
      <w:r w:rsidRPr="00261291">
        <w:rPr>
          <w:b/>
          <w:bCs/>
          <w:sz w:val="22"/>
          <w:szCs w:val="20"/>
        </w:rPr>
        <w:t xml:space="preserve">MODELO </w:t>
      </w:r>
      <w:r w:rsidR="00261291">
        <w:rPr>
          <w:b/>
          <w:bCs/>
          <w:sz w:val="22"/>
          <w:szCs w:val="20"/>
        </w:rPr>
        <w:t xml:space="preserve">DE </w:t>
      </w:r>
      <w:r w:rsidRPr="00261291">
        <w:rPr>
          <w:b/>
          <w:bCs/>
          <w:sz w:val="22"/>
          <w:szCs w:val="20"/>
        </w:rPr>
        <w:t>AVAL</w:t>
      </w:r>
      <w:r w:rsidR="000451EF" w:rsidRPr="00261291">
        <w:rPr>
          <w:b/>
          <w:bCs/>
          <w:sz w:val="22"/>
          <w:szCs w:val="20"/>
        </w:rPr>
        <w:t xml:space="preserve"> PARA SOLICITAR INGRESO</w:t>
      </w:r>
    </w:p>
    <w:p w14:paraId="2037D7B0" w14:textId="77777777" w:rsidR="000D18AC" w:rsidRPr="00C07412" w:rsidRDefault="000D18AC" w:rsidP="00DF18AF">
      <w:pPr>
        <w:pStyle w:val="Ttulo"/>
        <w:rPr>
          <w:rFonts w:ascii="Tahoma" w:hAnsi="Tahoma" w:cs="Tahoma"/>
          <w:sz w:val="20"/>
        </w:rPr>
      </w:pPr>
    </w:p>
    <w:p w14:paraId="61460244" w14:textId="77777777" w:rsidR="000451EF" w:rsidRDefault="000451EF" w:rsidP="00905856">
      <w:pPr>
        <w:pStyle w:val="Default"/>
        <w:rPr>
          <w:sz w:val="20"/>
          <w:szCs w:val="20"/>
        </w:rPr>
      </w:pPr>
    </w:p>
    <w:p w14:paraId="37651FA2" w14:textId="07FF11E3" w:rsidR="00905856" w:rsidRPr="00C07412" w:rsidRDefault="00905856" w:rsidP="00261291">
      <w:pPr>
        <w:pStyle w:val="Default"/>
        <w:spacing w:line="360" w:lineRule="auto"/>
        <w:rPr>
          <w:sz w:val="20"/>
          <w:szCs w:val="20"/>
        </w:rPr>
      </w:pPr>
      <w:r w:rsidRPr="00C07412">
        <w:rPr>
          <w:sz w:val="20"/>
          <w:szCs w:val="20"/>
        </w:rPr>
        <w:t>A</w:t>
      </w:r>
      <w:r w:rsidR="00261291">
        <w:rPr>
          <w:sz w:val="20"/>
          <w:szCs w:val="20"/>
        </w:rPr>
        <w:t xml:space="preserve"> </w:t>
      </w:r>
      <w:r w:rsidRPr="00C07412">
        <w:rPr>
          <w:sz w:val="20"/>
          <w:szCs w:val="20"/>
        </w:rPr>
        <w:t>l</w:t>
      </w:r>
      <w:r w:rsidR="00261291">
        <w:rPr>
          <w:sz w:val="20"/>
          <w:szCs w:val="20"/>
        </w:rPr>
        <w:t>a</w:t>
      </w:r>
      <w:r w:rsidRPr="00C07412">
        <w:rPr>
          <w:sz w:val="20"/>
          <w:szCs w:val="20"/>
        </w:rPr>
        <w:t xml:space="preserve"> Presiden</w:t>
      </w:r>
      <w:r w:rsidR="00261291">
        <w:rPr>
          <w:sz w:val="20"/>
          <w:szCs w:val="20"/>
        </w:rPr>
        <w:t>cia</w:t>
      </w:r>
      <w:r w:rsidRPr="00C07412">
        <w:rPr>
          <w:sz w:val="20"/>
          <w:szCs w:val="20"/>
        </w:rPr>
        <w:t xml:space="preserve"> </w:t>
      </w:r>
    </w:p>
    <w:p w14:paraId="3D7B5621" w14:textId="77777777" w:rsidR="00905856" w:rsidRPr="00C07412" w:rsidRDefault="00905856" w:rsidP="00261291">
      <w:pPr>
        <w:pStyle w:val="Default"/>
        <w:spacing w:line="360" w:lineRule="auto"/>
        <w:rPr>
          <w:sz w:val="20"/>
          <w:szCs w:val="20"/>
        </w:rPr>
      </w:pPr>
      <w:r w:rsidRPr="00C07412">
        <w:rPr>
          <w:sz w:val="20"/>
          <w:szCs w:val="20"/>
        </w:rPr>
        <w:t>Coordinadora de ONG para el Desarrollo-España</w:t>
      </w:r>
    </w:p>
    <w:p w14:paraId="3FA40662" w14:textId="77777777" w:rsidR="00C40B9C" w:rsidRPr="00C07412" w:rsidRDefault="00905856" w:rsidP="00261291">
      <w:pPr>
        <w:pStyle w:val="Default"/>
        <w:spacing w:line="360" w:lineRule="auto"/>
        <w:rPr>
          <w:sz w:val="20"/>
          <w:szCs w:val="20"/>
        </w:rPr>
      </w:pPr>
      <w:r w:rsidRPr="00C07412">
        <w:rPr>
          <w:sz w:val="20"/>
          <w:szCs w:val="20"/>
        </w:rPr>
        <w:t xml:space="preserve">C/ de la Reina, 17, 3º 28004 Madrid </w:t>
      </w:r>
    </w:p>
    <w:p w14:paraId="1295A1A4" w14:textId="77777777" w:rsidR="00C40B9C" w:rsidRPr="00C07412" w:rsidRDefault="00C40B9C" w:rsidP="00261291">
      <w:pPr>
        <w:pStyle w:val="Default"/>
        <w:spacing w:line="360" w:lineRule="auto"/>
        <w:rPr>
          <w:sz w:val="20"/>
          <w:szCs w:val="20"/>
        </w:rPr>
      </w:pPr>
    </w:p>
    <w:p w14:paraId="183DB6D9" w14:textId="77777777" w:rsidR="00905856" w:rsidRPr="00C07412" w:rsidRDefault="00905856" w:rsidP="00261291">
      <w:pPr>
        <w:pStyle w:val="Default"/>
        <w:spacing w:line="360" w:lineRule="auto"/>
        <w:rPr>
          <w:sz w:val="20"/>
          <w:szCs w:val="20"/>
        </w:rPr>
      </w:pPr>
      <w:r w:rsidRPr="00C07412">
        <w:rPr>
          <w:sz w:val="20"/>
          <w:szCs w:val="20"/>
        </w:rPr>
        <w:t xml:space="preserve">Fecha: </w:t>
      </w:r>
    </w:p>
    <w:p w14:paraId="129C5556" w14:textId="77777777" w:rsidR="00905856" w:rsidRPr="00C07412" w:rsidRDefault="00905856" w:rsidP="00261291">
      <w:pPr>
        <w:pStyle w:val="Default"/>
        <w:spacing w:line="360" w:lineRule="auto"/>
        <w:rPr>
          <w:sz w:val="20"/>
          <w:szCs w:val="20"/>
        </w:rPr>
      </w:pPr>
    </w:p>
    <w:p w14:paraId="1282880E" w14:textId="77777777" w:rsidR="00905856" w:rsidRPr="00C07412" w:rsidRDefault="00905856" w:rsidP="00261291">
      <w:pPr>
        <w:pStyle w:val="Default"/>
        <w:spacing w:line="360" w:lineRule="auto"/>
        <w:rPr>
          <w:sz w:val="20"/>
          <w:szCs w:val="20"/>
        </w:rPr>
      </w:pPr>
    </w:p>
    <w:p w14:paraId="72FA7A5B" w14:textId="6DD2443A" w:rsidR="00C40B9C" w:rsidRPr="00C07412" w:rsidRDefault="00C40B9C" w:rsidP="00261291">
      <w:pPr>
        <w:pStyle w:val="Default"/>
        <w:spacing w:line="360" w:lineRule="auto"/>
        <w:jc w:val="both"/>
        <w:rPr>
          <w:sz w:val="20"/>
          <w:szCs w:val="20"/>
        </w:rPr>
      </w:pPr>
      <w:r w:rsidRPr="00C07412">
        <w:rPr>
          <w:sz w:val="20"/>
          <w:szCs w:val="20"/>
        </w:rPr>
        <w:t>Con la siguiente carta, tengo el gusto de presentar a la organización</w:t>
      </w:r>
      <w:r w:rsidR="00261291">
        <w:rPr>
          <w:sz w:val="20"/>
          <w:szCs w:val="20"/>
        </w:rPr>
        <w:t>…………………………………….c</w:t>
      </w:r>
      <w:r w:rsidRPr="00C07412">
        <w:rPr>
          <w:sz w:val="20"/>
          <w:szCs w:val="20"/>
        </w:rPr>
        <w:t xml:space="preserve">omo nuevo miembro de </w:t>
      </w:r>
      <w:r w:rsidR="00261291">
        <w:rPr>
          <w:sz w:val="20"/>
          <w:szCs w:val="20"/>
        </w:rPr>
        <w:t>L</w:t>
      </w:r>
      <w:r w:rsidRPr="00C07412">
        <w:rPr>
          <w:sz w:val="20"/>
          <w:szCs w:val="20"/>
        </w:rPr>
        <w:t>a Coordinadora de ONG</w:t>
      </w:r>
      <w:r w:rsidR="00261291">
        <w:rPr>
          <w:sz w:val="20"/>
          <w:szCs w:val="20"/>
        </w:rPr>
        <w:t xml:space="preserve"> para el Desarrollo</w:t>
      </w:r>
      <w:r w:rsidR="000451EF">
        <w:rPr>
          <w:sz w:val="20"/>
          <w:szCs w:val="20"/>
        </w:rPr>
        <w:t>-España</w:t>
      </w:r>
      <w:r w:rsidR="00261291">
        <w:rPr>
          <w:sz w:val="20"/>
          <w:szCs w:val="20"/>
        </w:rPr>
        <w:t>, en calidad de (socia/asociada)</w:t>
      </w:r>
      <w:r w:rsidR="000451EF">
        <w:rPr>
          <w:sz w:val="20"/>
          <w:szCs w:val="20"/>
        </w:rPr>
        <w:t>.</w:t>
      </w:r>
    </w:p>
    <w:p w14:paraId="0E34FAF5" w14:textId="77777777" w:rsidR="00C40B9C" w:rsidRPr="00C07412" w:rsidRDefault="00C40B9C" w:rsidP="00261291">
      <w:pPr>
        <w:pStyle w:val="Default"/>
        <w:spacing w:line="360" w:lineRule="auto"/>
        <w:jc w:val="both"/>
        <w:rPr>
          <w:sz w:val="20"/>
          <w:szCs w:val="20"/>
        </w:rPr>
      </w:pPr>
    </w:p>
    <w:p w14:paraId="218C5343" w14:textId="0067AB51" w:rsidR="00C40B9C" w:rsidRPr="00C07412" w:rsidRDefault="00C40B9C" w:rsidP="00261291">
      <w:pPr>
        <w:pStyle w:val="Default"/>
        <w:spacing w:line="360" w:lineRule="auto"/>
        <w:jc w:val="both"/>
        <w:rPr>
          <w:sz w:val="20"/>
          <w:szCs w:val="20"/>
        </w:rPr>
      </w:pPr>
      <w:r w:rsidRPr="00C07412">
        <w:rPr>
          <w:sz w:val="20"/>
          <w:szCs w:val="20"/>
        </w:rPr>
        <w:t xml:space="preserve">La </w:t>
      </w:r>
      <w:r w:rsidR="00261291">
        <w:rPr>
          <w:sz w:val="20"/>
          <w:szCs w:val="20"/>
        </w:rPr>
        <w:t>e</w:t>
      </w:r>
      <w:r w:rsidRPr="00C07412">
        <w:rPr>
          <w:sz w:val="20"/>
          <w:szCs w:val="20"/>
        </w:rPr>
        <w:t>ntidad que represento conoce suficientemente a la organización solicitante y a su</w:t>
      </w:r>
      <w:r w:rsidR="00261291">
        <w:rPr>
          <w:sz w:val="20"/>
          <w:szCs w:val="20"/>
        </w:rPr>
        <w:t>s personas directivas. E</w:t>
      </w:r>
      <w:r w:rsidRPr="00C07412">
        <w:rPr>
          <w:sz w:val="20"/>
          <w:szCs w:val="20"/>
        </w:rPr>
        <w:t xml:space="preserve">stamos al tanto de las actividades que </w:t>
      </w:r>
      <w:r w:rsidR="00261291">
        <w:rPr>
          <w:sz w:val="20"/>
          <w:szCs w:val="20"/>
        </w:rPr>
        <w:t>esta organización</w:t>
      </w:r>
      <w:r w:rsidRPr="00C07412">
        <w:rPr>
          <w:sz w:val="20"/>
          <w:szCs w:val="20"/>
        </w:rPr>
        <w:t xml:space="preserve"> realiza en el campo de la defensa, la protección y la promoción de los derechos humanos</w:t>
      </w:r>
      <w:r w:rsidR="00261291">
        <w:rPr>
          <w:sz w:val="20"/>
          <w:szCs w:val="20"/>
        </w:rPr>
        <w:t>,</w:t>
      </w:r>
      <w:r w:rsidRPr="00C07412">
        <w:rPr>
          <w:sz w:val="20"/>
          <w:szCs w:val="20"/>
        </w:rPr>
        <w:t xml:space="preserve"> y consideramos</w:t>
      </w:r>
      <w:r w:rsidR="00261291">
        <w:rPr>
          <w:sz w:val="20"/>
          <w:szCs w:val="20"/>
        </w:rPr>
        <w:t>,</w:t>
      </w:r>
      <w:r w:rsidRPr="00C07412">
        <w:rPr>
          <w:sz w:val="20"/>
          <w:szCs w:val="20"/>
        </w:rPr>
        <w:t xml:space="preserve"> razonablemente</w:t>
      </w:r>
      <w:r w:rsidR="00261291">
        <w:rPr>
          <w:sz w:val="20"/>
          <w:szCs w:val="20"/>
        </w:rPr>
        <w:t>,</w:t>
      </w:r>
      <w:r w:rsidRPr="00C07412">
        <w:rPr>
          <w:sz w:val="20"/>
          <w:szCs w:val="20"/>
        </w:rPr>
        <w:t xml:space="preserve"> que la organización solicitante está en condiciones de responder a los compromisos derivados de su pertenencia a </w:t>
      </w:r>
      <w:r w:rsidR="00261291">
        <w:rPr>
          <w:sz w:val="20"/>
          <w:szCs w:val="20"/>
        </w:rPr>
        <w:t>L</w:t>
      </w:r>
      <w:r w:rsidRPr="00C07412">
        <w:rPr>
          <w:sz w:val="20"/>
          <w:szCs w:val="20"/>
        </w:rPr>
        <w:t>a Coordinadora.</w:t>
      </w:r>
    </w:p>
    <w:p w14:paraId="1F62E50B" w14:textId="77777777" w:rsidR="00C40B9C" w:rsidRPr="00C07412" w:rsidRDefault="00C40B9C" w:rsidP="00261291">
      <w:pPr>
        <w:pStyle w:val="Default"/>
        <w:spacing w:line="360" w:lineRule="auto"/>
        <w:jc w:val="both"/>
        <w:rPr>
          <w:sz w:val="20"/>
          <w:szCs w:val="20"/>
        </w:rPr>
      </w:pPr>
    </w:p>
    <w:p w14:paraId="2FF99736" w14:textId="11D2C9B6" w:rsidR="00C40B9C" w:rsidRPr="00C07412" w:rsidRDefault="00C40B9C" w:rsidP="00261291">
      <w:pPr>
        <w:pStyle w:val="Default"/>
        <w:spacing w:line="360" w:lineRule="auto"/>
        <w:jc w:val="both"/>
        <w:rPr>
          <w:sz w:val="20"/>
          <w:szCs w:val="20"/>
        </w:rPr>
      </w:pPr>
      <w:r w:rsidRPr="00C07412">
        <w:rPr>
          <w:sz w:val="20"/>
          <w:szCs w:val="20"/>
        </w:rPr>
        <w:t xml:space="preserve">Somos conscientes de todo lo que implica presentar a una ONG como miembro de </w:t>
      </w:r>
      <w:r w:rsidR="00261291">
        <w:rPr>
          <w:sz w:val="20"/>
          <w:szCs w:val="20"/>
        </w:rPr>
        <w:t>L</w:t>
      </w:r>
      <w:r w:rsidRPr="00C07412">
        <w:rPr>
          <w:sz w:val="20"/>
          <w:szCs w:val="20"/>
        </w:rPr>
        <w:t>a Coordinadora. Esperamos sea aprobada su inclusión y sea ratificada en la próxima Asamblea General.</w:t>
      </w:r>
    </w:p>
    <w:p w14:paraId="152ABFA5" w14:textId="77777777" w:rsidR="00905856" w:rsidRPr="00C07412" w:rsidRDefault="00905856" w:rsidP="00261291">
      <w:pPr>
        <w:pStyle w:val="Default"/>
        <w:spacing w:line="360" w:lineRule="auto"/>
        <w:jc w:val="both"/>
        <w:rPr>
          <w:sz w:val="20"/>
          <w:szCs w:val="20"/>
        </w:rPr>
      </w:pPr>
    </w:p>
    <w:p w14:paraId="2406EC4B" w14:textId="77777777" w:rsidR="00905856" w:rsidRPr="00C07412" w:rsidRDefault="00905856" w:rsidP="00261291">
      <w:pPr>
        <w:pStyle w:val="justificado"/>
        <w:spacing w:line="360" w:lineRule="auto"/>
        <w:ind w:left="5040" w:right="400" w:hanging="5040"/>
        <w:jc w:val="both"/>
        <w:rPr>
          <w:rFonts w:ascii="Tahoma" w:hAnsi="Tahoma" w:cs="Tahoma"/>
          <w:sz w:val="21"/>
          <w:szCs w:val="21"/>
          <w:lang w:val="es-ES"/>
        </w:rPr>
      </w:pPr>
    </w:p>
    <w:p w14:paraId="38A3BA6F" w14:textId="77777777" w:rsidR="002427A7" w:rsidRDefault="00905856" w:rsidP="00261291">
      <w:pPr>
        <w:pStyle w:val="justificado"/>
        <w:spacing w:line="360" w:lineRule="auto"/>
        <w:ind w:left="5040" w:right="400" w:hanging="5040"/>
        <w:jc w:val="both"/>
        <w:rPr>
          <w:rFonts w:ascii="Tahoma" w:hAnsi="Tahoma" w:cs="Tahoma"/>
          <w:sz w:val="20"/>
          <w:szCs w:val="20"/>
          <w:lang w:val="es-ES"/>
        </w:rPr>
      </w:pPr>
      <w:r w:rsidRPr="006B04C0">
        <w:rPr>
          <w:rFonts w:ascii="Tahoma" w:hAnsi="Tahoma" w:cs="Tahoma"/>
          <w:sz w:val="20"/>
          <w:szCs w:val="20"/>
          <w:lang w:val="es-ES"/>
        </w:rPr>
        <w:t xml:space="preserve">Fdo.: Representante legal de la ONGD que </w:t>
      </w:r>
      <w:r w:rsidR="00AB0E8E">
        <w:rPr>
          <w:rFonts w:ascii="Tahoma" w:hAnsi="Tahoma" w:cs="Tahoma"/>
          <w:sz w:val="20"/>
          <w:szCs w:val="20"/>
          <w:lang w:val="es-ES"/>
        </w:rPr>
        <w:t>avala</w:t>
      </w:r>
    </w:p>
    <w:p w14:paraId="7C340F35" w14:textId="77777777" w:rsidR="00AB0E8E" w:rsidRDefault="00AB0E8E" w:rsidP="00261291">
      <w:pPr>
        <w:pStyle w:val="justificado"/>
        <w:spacing w:line="360" w:lineRule="auto"/>
        <w:ind w:left="5040" w:right="400" w:hanging="504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Cargo del representante legal </w:t>
      </w:r>
    </w:p>
    <w:p w14:paraId="571E042D" w14:textId="77777777" w:rsidR="00261291" w:rsidRDefault="00AB0E8E" w:rsidP="00261291">
      <w:pPr>
        <w:pStyle w:val="justificado"/>
        <w:spacing w:line="360" w:lineRule="auto"/>
        <w:ind w:left="5040" w:right="400" w:hanging="504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Nombre de la entidad que avala</w:t>
      </w:r>
    </w:p>
    <w:p w14:paraId="425DFC78" w14:textId="51AC3946" w:rsidR="002427A7" w:rsidRDefault="002427A7" w:rsidP="00261291">
      <w:pPr>
        <w:pStyle w:val="justificado"/>
        <w:spacing w:line="360" w:lineRule="auto"/>
        <w:ind w:left="5040" w:right="400" w:hanging="5040"/>
        <w:jc w:val="both"/>
        <w:rPr>
          <w:rFonts w:ascii="Calibri" w:hAnsi="Calibri"/>
          <w:b/>
        </w:rPr>
      </w:pPr>
      <w:r w:rsidRPr="00C40B9C">
        <w:rPr>
          <w:rFonts w:ascii="Calibri" w:hAnsi="Calibri" w:cs="Arial"/>
          <w:sz w:val="52"/>
          <w:szCs w:val="22"/>
          <w:lang w:val="es-ES"/>
        </w:rPr>
        <w:tab/>
      </w:r>
      <w:r w:rsidR="00C40B9C" w:rsidRPr="00C40B9C">
        <w:rPr>
          <w:rFonts w:ascii="Calibri" w:hAnsi="Calibri" w:cs="Arial"/>
          <w:sz w:val="52"/>
          <w:szCs w:val="22"/>
          <w:lang w:val="es-ES"/>
        </w:rPr>
        <w:t xml:space="preserve">SELLO </w:t>
      </w:r>
    </w:p>
    <w:sectPr w:rsidR="002427A7" w:rsidSect="00DF18AF">
      <w:headerReference w:type="default" r:id="rId7"/>
      <w:headerReference w:type="first" r:id="rId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AE02" w14:textId="77777777" w:rsidR="00741363" w:rsidRDefault="00741363">
      <w:r>
        <w:separator/>
      </w:r>
    </w:p>
  </w:endnote>
  <w:endnote w:type="continuationSeparator" w:id="0">
    <w:p w14:paraId="593720C1" w14:textId="77777777" w:rsidR="00741363" w:rsidRDefault="0074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E083" w14:textId="77777777" w:rsidR="00741363" w:rsidRDefault="00741363">
      <w:r>
        <w:separator/>
      </w:r>
    </w:p>
  </w:footnote>
  <w:footnote w:type="continuationSeparator" w:id="0">
    <w:p w14:paraId="730CDAC4" w14:textId="77777777" w:rsidR="00741363" w:rsidRDefault="0074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25F9" w14:textId="77777777" w:rsidR="002427A7" w:rsidRDefault="009964C0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A5B773" wp14:editId="587B64DB">
          <wp:simplePos x="0" y="0"/>
          <wp:positionH relativeFrom="column">
            <wp:posOffset>5040630</wp:posOffset>
          </wp:positionH>
          <wp:positionV relativeFrom="paragraph">
            <wp:posOffset>-6985</wp:posOffset>
          </wp:positionV>
          <wp:extent cx="266065" cy="342900"/>
          <wp:effectExtent l="19050" t="0" r="635" b="0"/>
          <wp:wrapTight wrapText="bothSides">
            <wp:wrapPolygon edited="0">
              <wp:start x="12372" y="0"/>
              <wp:lineTo x="-1547" y="2400"/>
              <wp:lineTo x="-1547" y="16800"/>
              <wp:lineTo x="9279" y="19200"/>
              <wp:lineTo x="9279" y="20400"/>
              <wp:lineTo x="18558" y="20400"/>
              <wp:lineTo x="20105" y="19200"/>
              <wp:lineTo x="21652" y="1200"/>
              <wp:lineTo x="21652" y="0"/>
              <wp:lineTo x="1237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B6FB" w14:textId="77777777" w:rsidR="002427A7" w:rsidRDefault="002427A7">
    <w:pPr>
      <w:pStyle w:val="Encabezado"/>
    </w:pPr>
    <w:r>
      <w:t>CARTA CON MEMBRETE DE LA ENTIDAD</w:t>
    </w:r>
    <w:r w:rsidR="00AB0E8E">
      <w:t xml:space="preserve"> QUE AVALA</w:t>
    </w:r>
  </w:p>
  <w:p w14:paraId="4B0B728E" w14:textId="77777777" w:rsidR="002427A7" w:rsidRDefault="00242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F24"/>
    <w:multiLevelType w:val="hybridMultilevel"/>
    <w:tmpl w:val="C5C6F06C"/>
    <w:lvl w:ilvl="0" w:tplc="6550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A92"/>
    <w:multiLevelType w:val="hybridMultilevel"/>
    <w:tmpl w:val="F26CA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4A1"/>
    <w:multiLevelType w:val="hybridMultilevel"/>
    <w:tmpl w:val="3D2AF3C6"/>
    <w:lvl w:ilvl="0" w:tplc="6BE48D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053430">
    <w:abstractNumId w:val="0"/>
  </w:num>
  <w:num w:numId="2" w16cid:durableId="1533226325">
    <w:abstractNumId w:val="1"/>
  </w:num>
  <w:num w:numId="3" w16cid:durableId="213274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AF"/>
    <w:rsid w:val="000117D3"/>
    <w:rsid w:val="00025F93"/>
    <w:rsid w:val="00034BCD"/>
    <w:rsid w:val="000451EF"/>
    <w:rsid w:val="00057818"/>
    <w:rsid w:val="00090882"/>
    <w:rsid w:val="000C64A7"/>
    <w:rsid w:val="000C697A"/>
    <w:rsid w:val="000D18AC"/>
    <w:rsid w:val="000E25B8"/>
    <w:rsid w:val="001135C3"/>
    <w:rsid w:val="00134EE6"/>
    <w:rsid w:val="00172EDB"/>
    <w:rsid w:val="001D782C"/>
    <w:rsid w:val="001E0CFD"/>
    <w:rsid w:val="001E1F80"/>
    <w:rsid w:val="002031A9"/>
    <w:rsid w:val="002427A7"/>
    <w:rsid w:val="00254AC4"/>
    <w:rsid w:val="00261291"/>
    <w:rsid w:val="002B4D5B"/>
    <w:rsid w:val="002F324D"/>
    <w:rsid w:val="002F36C6"/>
    <w:rsid w:val="0035328C"/>
    <w:rsid w:val="0039407D"/>
    <w:rsid w:val="003A0013"/>
    <w:rsid w:val="003A4149"/>
    <w:rsid w:val="003E3288"/>
    <w:rsid w:val="00423DE3"/>
    <w:rsid w:val="00427D44"/>
    <w:rsid w:val="00446A70"/>
    <w:rsid w:val="0046280E"/>
    <w:rsid w:val="004D1CD6"/>
    <w:rsid w:val="004E77FB"/>
    <w:rsid w:val="004F3EBF"/>
    <w:rsid w:val="00536536"/>
    <w:rsid w:val="00554417"/>
    <w:rsid w:val="00554D74"/>
    <w:rsid w:val="006026B5"/>
    <w:rsid w:val="0060789F"/>
    <w:rsid w:val="00641481"/>
    <w:rsid w:val="006B04C0"/>
    <w:rsid w:val="00701C19"/>
    <w:rsid w:val="0070404E"/>
    <w:rsid w:val="0072239D"/>
    <w:rsid w:val="00731EB4"/>
    <w:rsid w:val="00741363"/>
    <w:rsid w:val="00792207"/>
    <w:rsid w:val="00794786"/>
    <w:rsid w:val="0082715A"/>
    <w:rsid w:val="008421BE"/>
    <w:rsid w:val="00855CC4"/>
    <w:rsid w:val="00905856"/>
    <w:rsid w:val="00907CB2"/>
    <w:rsid w:val="00910930"/>
    <w:rsid w:val="00973302"/>
    <w:rsid w:val="00986049"/>
    <w:rsid w:val="009964C0"/>
    <w:rsid w:val="009C198E"/>
    <w:rsid w:val="00A4242F"/>
    <w:rsid w:val="00A74DDE"/>
    <w:rsid w:val="00AB0E8E"/>
    <w:rsid w:val="00B47FC6"/>
    <w:rsid w:val="00B523AF"/>
    <w:rsid w:val="00B66B28"/>
    <w:rsid w:val="00B7352A"/>
    <w:rsid w:val="00BB0F29"/>
    <w:rsid w:val="00BD31FF"/>
    <w:rsid w:val="00C07412"/>
    <w:rsid w:val="00C40B9C"/>
    <w:rsid w:val="00C67F5A"/>
    <w:rsid w:val="00C8789F"/>
    <w:rsid w:val="00CE2571"/>
    <w:rsid w:val="00D627A9"/>
    <w:rsid w:val="00DF18AF"/>
    <w:rsid w:val="00E94689"/>
    <w:rsid w:val="00ED2F7A"/>
    <w:rsid w:val="00ED3941"/>
    <w:rsid w:val="00EE720C"/>
    <w:rsid w:val="00F41668"/>
    <w:rsid w:val="00F41C97"/>
    <w:rsid w:val="00F611EA"/>
    <w:rsid w:val="00F90046"/>
    <w:rsid w:val="00FF1AB1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E2EC7"/>
  <w15:docId w15:val="{9C209FAA-EBFD-4222-B4FA-7223907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8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715A"/>
    <w:pPr>
      <w:keepNext/>
      <w:jc w:val="center"/>
      <w:outlineLvl w:val="0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F18AF"/>
    <w:pPr>
      <w:jc w:val="center"/>
    </w:pPr>
    <w:rPr>
      <w:rFonts w:ascii="Arial" w:hAnsi="Arial"/>
      <w:b/>
      <w:sz w:val="22"/>
      <w:szCs w:val="20"/>
    </w:rPr>
  </w:style>
  <w:style w:type="paragraph" w:styleId="Encabezado">
    <w:name w:val="header"/>
    <w:basedOn w:val="Normal"/>
    <w:rsid w:val="00DF18AF"/>
    <w:pPr>
      <w:tabs>
        <w:tab w:val="center" w:pos="4252"/>
        <w:tab w:val="right" w:pos="8504"/>
      </w:tabs>
    </w:pPr>
  </w:style>
  <w:style w:type="paragraph" w:customStyle="1" w:styleId="CHOCOLATE">
    <w:name w:val="CHOCOLATE"/>
    <w:basedOn w:val="Normal"/>
    <w:rsid w:val="00DF18AF"/>
    <w:pPr>
      <w:ind w:right="-1396"/>
    </w:pPr>
    <w:rPr>
      <w:rFonts w:ascii="Arial" w:hAnsi="Arial"/>
      <w:b/>
      <w:bCs/>
      <w:color w:val="613318"/>
    </w:rPr>
  </w:style>
  <w:style w:type="paragraph" w:customStyle="1" w:styleId="NARANJA">
    <w:name w:val="NARANJA"/>
    <w:basedOn w:val="CHOCOLATE"/>
    <w:rsid w:val="00DF18AF"/>
    <w:rPr>
      <w:color w:val="E76F00"/>
    </w:rPr>
  </w:style>
  <w:style w:type="character" w:styleId="Refdenotaalpie">
    <w:name w:val="footnote reference"/>
    <w:uiPriority w:val="99"/>
    <w:rsid w:val="00B7352A"/>
    <w:rPr>
      <w:color w:val="000000"/>
    </w:rPr>
  </w:style>
  <w:style w:type="paragraph" w:styleId="Textonotapie">
    <w:name w:val="footnote text"/>
    <w:basedOn w:val="Normal"/>
    <w:next w:val="Normal"/>
    <w:link w:val="TextonotapieCar"/>
    <w:uiPriority w:val="99"/>
    <w:rsid w:val="00BD31FF"/>
    <w:pPr>
      <w:autoSpaceDE w:val="0"/>
      <w:autoSpaceDN w:val="0"/>
      <w:adjustRightInd w:val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D31F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715A"/>
    <w:rPr>
      <w:b/>
      <w:bCs/>
      <w:sz w:val="24"/>
      <w:szCs w:val="24"/>
      <w:lang w:eastAsia="en-US"/>
    </w:rPr>
  </w:style>
  <w:style w:type="paragraph" w:customStyle="1" w:styleId="justificado">
    <w:name w:val="justificado"/>
    <w:basedOn w:val="Normal"/>
    <w:rsid w:val="0082715A"/>
    <w:pPr>
      <w:spacing w:before="100" w:beforeAutospacing="1" w:after="100" w:afterAutospacing="1"/>
    </w:pPr>
    <w:rPr>
      <w:lang w:val="en-GB" w:eastAsia="en-US"/>
    </w:rPr>
  </w:style>
  <w:style w:type="paragraph" w:styleId="Textoindependiente">
    <w:name w:val="Body Text"/>
    <w:basedOn w:val="Normal"/>
    <w:link w:val="TextoindependienteCar"/>
    <w:rsid w:val="0082715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2715A"/>
    <w:rPr>
      <w:rFonts w:ascii="Arial" w:hAnsi="Arial" w:cs="Arial"/>
      <w:color w:val="000000"/>
      <w:lang w:eastAsia="en-US"/>
    </w:rPr>
  </w:style>
  <w:style w:type="paragraph" w:styleId="Piedepgina">
    <w:name w:val="footer"/>
    <w:basedOn w:val="Normal"/>
    <w:link w:val="PiedepginaCar"/>
    <w:rsid w:val="00242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27A7"/>
    <w:rPr>
      <w:sz w:val="24"/>
      <w:szCs w:val="24"/>
    </w:rPr>
  </w:style>
  <w:style w:type="paragraph" w:customStyle="1" w:styleId="Default">
    <w:name w:val="Default"/>
    <w:rsid w:val="009058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SION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Lola</dc:creator>
  <cp:lastModifiedBy>Administracion</cp:lastModifiedBy>
  <cp:revision>7</cp:revision>
  <cp:lastPrinted>2011-05-06T08:30:00Z</cp:lastPrinted>
  <dcterms:created xsi:type="dcterms:W3CDTF">2020-07-06T09:12:00Z</dcterms:created>
  <dcterms:modified xsi:type="dcterms:W3CDTF">2022-11-15T08:58:00Z</dcterms:modified>
</cp:coreProperties>
</file>